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BC" w:rsidRDefault="00957DBC" w:rsidP="00957DBC">
      <w:pPr>
        <w:tabs>
          <w:tab w:val="right" w:pos="146"/>
          <w:tab w:val="right" w:pos="288"/>
          <w:tab w:val="right" w:pos="571"/>
          <w:tab w:val="right" w:pos="713"/>
        </w:tabs>
        <w:rPr>
          <w:rFonts w:cs="B Lotus"/>
          <w:sz w:val="28"/>
          <w:szCs w:val="28"/>
          <w:rtl/>
        </w:rPr>
      </w:pPr>
    </w:p>
    <w:p w:rsidR="00957DBC" w:rsidRPr="00612519" w:rsidRDefault="00957DBC" w:rsidP="00957DBC">
      <w:pPr>
        <w:tabs>
          <w:tab w:val="right" w:pos="146"/>
          <w:tab w:val="right" w:pos="288"/>
          <w:tab w:val="right" w:pos="571"/>
          <w:tab w:val="right" w:pos="713"/>
        </w:tabs>
        <w:ind w:left="567"/>
        <w:rPr>
          <w:rFonts w:cs="B Lotus"/>
          <w:sz w:val="28"/>
          <w:szCs w:val="28"/>
        </w:rPr>
      </w:pPr>
      <w:r w:rsidRPr="00FA7E09">
        <w:rPr>
          <w:rFonts w:cs="B Lotus" w:hint="cs"/>
          <w:b/>
          <w:bCs/>
          <w:sz w:val="28"/>
          <w:szCs w:val="28"/>
          <w:u w:val="single"/>
          <w:rtl/>
        </w:rPr>
        <w:t>فرم عضویت</w:t>
      </w:r>
      <w:r>
        <w:rPr>
          <w:rFonts w:cs="B Lotus" w:hint="cs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11162" w:type="dxa"/>
        <w:tblInd w:w="-6" w:type="dxa"/>
        <w:tblLook w:val="04A0" w:firstRow="1" w:lastRow="0" w:firstColumn="1" w:lastColumn="0" w:noHBand="0" w:noVBand="1"/>
      </w:tblPr>
      <w:tblGrid>
        <w:gridCol w:w="11162"/>
      </w:tblGrid>
      <w:tr w:rsidR="00957DBC" w:rsidTr="00BA0D0E">
        <w:trPr>
          <w:trHeight w:val="8715"/>
        </w:trPr>
        <w:tc>
          <w:tcPr>
            <w:tcW w:w="11162" w:type="dxa"/>
          </w:tcPr>
          <w:p w:rsidR="005C4F48" w:rsidRDefault="005C4F48" w:rsidP="005C4F48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5C4F48" w:rsidRDefault="00957DBC" w:rsidP="005C4F48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انجمن قلم ایران</w:t>
            </w: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              درخواست عضویت                               تاریخ :        /        /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لطفا به پرسشهای مطروحه ، به شکل دقیق و کامل پاسخ داده شود.                                        شماره :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BA0D0E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نام :                        نام خانو</w:t>
            </w:r>
            <w:r w:rsidR="00BA0D0E">
              <w:rPr>
                <w:rFonts w:cs="B Lotus" w:hint="cs"/>
                <w:sz w:val="28"/>
                <w:szCs w:val="28"/>
                <w:rtl/>
              </w:rPr>
              <w:t xml:space="preserve">ادگی :                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نام مستعار :                    تاریخ تولد :     /        /</w:t>
            </w:r>
          </w:p>
          <w:p w:rsidR="00F2083D" w:rsidRDefault="00BA0D0E" w:rsidP="00F2083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نام پدر :                  </w:t>
            </w:r>
            <w:r w:rsidR="00957DBC">
              <w:rPr>
                <w:rFonts w:cs="B Lotus" w:hint="cs"/>
                <w:sz w:val="28"/>
                <w:szCs w:val="28"/>
                <w:rtl/>
              </w:rPr>
              <w:t xml:space="preserve"> شماره شناسنامه :                       محل صدور :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</w:t>
            </w:r>
            <w:r w:rsidR="00957DBC">
              <w:rPr>
                <w:rFonts w:cs="B Lotus" w:hint="cs"/>
                <w:sz w:val="28"/>
                <w:szCs w:val="28"/>
                <w:rtl/>
              </w:rPr>
              <w:t xml:space="preserve">      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>شماره کارت ملی:</w:t>
            </w:r>
            <w:r w:rsidR="00957DBC"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  <w:p w:rsidR="00BA0D0E" w:rsidRDefault="00957DBC" w:rsidP="00EE6B17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مدرک و رشته تحصیلی :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                </w:t>
            </w:r>
            <w:r w:rsidR="00BA0D0E">
              <w:rPr>
                <w:rFonts w:cs="B Lotus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دانشگاه محل تحصیل :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</w:t>
            </w:r>
          </w:p>
          <w:p w:rsidR="005C4F48" w:rsidRDefault="00EE6B17" w:rsidP="00BA0D0E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دین</w:t>
            </w:r>
            <w:r w:rsidR="00957DBC">
              <w:rPr>
                <w:rFonts w:cs="B Lotus" w:hint="cs"/>
                <w:sz w:val="28"/>
                <w:szCs w:val="28"/>
                <w:rtl/>
              </w:rPr>
              <w:t xml:space="preserve"> :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       </w:t>
            </w:r>
            <w:r>
              <w:rPr>
                <w:rFonts w:cs="B Lotus" w:hint="cs"/>
                <w:sz w:val="28"/>
                <w:szCs w:val="28"/>
                <w:rtl/>
              </w:rPr>
              <w:t>مذهب</w:t>
            </w:r>
            <w:r w:rsidR="00F2083D">
              <w:rPr>
                <w:rFonts w:cs="B Lotus" w:hint="cs"/>
                <w:sz w:val="28"/>
                <w:szCs w:val="28"/>
                <w:rtl/>
              </w:rPr>
              <w:t>:</w:t>
            </w:r>
            <w:r w:rsidR="00BA0D0E"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</w:t>
            </w:r>
            <w:r w:rsidR="005C4F48">
              <w:rPr>
                <w:rFonts w:cs="B Lotus" w:hint="cs"/>
                <w:sz w:val="28"/>
                <w:szCs w:val="28"/>
                <w:rtl/>
              </w:rPr>
              <w:t xml:space="preserve">وضعیت عائله مندی:                                     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مشاغل پیشین به ترتیب :  1-                                                      2-</w:t>
            </w:r>
          </w:p>
          <w:p w:rsidR="005C4F48" w:rsidRDefault="005C4F48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5C4F48" w:rsidRDefault="00957DBC" w:rsidP="005C4F48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شغل یا مشاغل فعلی :     1-                                                      2-</w:t>
            </w: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رسمی 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41FB7976">
                  <wp:extent cx="121920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غیررسمی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A3FB220">
                  <wp:extent cx="12192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قراردادی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7CD66FD">
                  <wp:extent cx="12192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بیمه:  </w:t>
            </w: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دارد 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37DD3044">
                  <wp:extent cx="12192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ندارد 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92A2682">
                  <wp:extent cx="12192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مسکن:</w:t>
            </w: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مالک 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0AD285A">
                  <wp:extent cx="12192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مستاجر 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4640D9F">
                  <wp:extent cx="12192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کارت هنر:</w:t>
            </w: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دارم 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DD3FA4B">
                  <wp:extent cx="121920" cy="121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ندارم </w:t>
            </w:r>
            <w:r>
              <w:rPr>
                <w:rFonts w:cs="B Lotu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4D9D89E9">
                  <wp:extent cx="1219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5C4F48" w:rsidRDefault="005C4F48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A00D5A" w:rsidRDefault="00585494" w:rsidP="00585494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D68187" wp14:editId="1033C1A2">
                      <wp:simplePos x="0" y="0"/>
                      <wp:positionH relativeFrom="column">
                        <wp:posOffset>1663862</wp:posOffset>
                      </wp:positionH>
                      <wp:positionV relativeFrom="paragraph">
                        <wp:posOffset>80010</wp:posOffset>
                      </wp:positionV>
                      <wp:extent cx="108585" cy="108585"/>
                      <wp:effectExtent l="0" t="0" r="24765" b="247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BC58A2" id="Oval 4" o:spid="_x0000_s1026" style="position:absolute;margin-left:131pt;margin-top:6.3pt;width:8.55pt;height: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oQYQIAABcFAAAOAAAAZHJzL2Uyb0RvYy54bWysVMFu2zAMvQ/YPwi6r46DZGuDOkXQosOA&#10;Yi3WDj2rstQIk0SNUuJkXz9KdpxiLXYYdpEp8ZHiox91frFzlm0VRgO+4fXJhDPlJbTGPzf8+8P1&#10;h1POYhK+FRa8avheRX6xfP/uvAsLNYU12FYhoyQ+LrrQ8HVKYVFVUa6VE/EEgvLk1IBOJNric9Wi&#10;6Ci7s9V0MvlYdYBtQJAqRjq96p18WfJrrWS61TqqxGzDqbZUVizrU16r5blYPKMIayOHMsQ/VOGE&#10;8XTpmOpKJME2aF6lckYiRNDpRIKrQGsjVeFAbOrJH2zu1yKowoWaE8PYpvj/0sqv2ztkpm34jDMv&#10;HP2i262wbJY704W4IMB9uMNhF8nMNHcaXf4SAbYr3dyP3VS7xCQd1pPT+emcM0muwaYs1TE4YEyf&#10;FTiWjYYra02Ima9YiO1NTD36gMrH1rOu4Wfz6TyXV+X6+oqKlfZW9ahvShMnqmFashU1qUuLjKg1&#10;vP1Rl/Ccj5A5RBtrx6D6rSCbDkEDNoeporAxcPJW4PG2EV1uBJ/GQGc84N+DdY8/sO65ZtpP0O7p&#10;FyL02o5BXhvq542I6U4giZlkTwOabmnRFqh/MFicrQF/vXWe8aQx8nLW0XA0PP7cCFSc2S+e1HdW&#10;z2Z5mspmNv80pQ2+9Dy99PiNuwTqe01PQZDFzPhkD6ZGcI80x6t8K7mEl3R3w2XCw+Yy9UNLL4FU&#10;q1WB0QQFkW78fZA5ee5qFsvD7lFgGESVSI1f4TBIr4TVY3Okh9UmgTZFdce+Dv2m6SvSHV6KPN4v&#10;9wV1fM+WvwEAAP//AwBQSwMEFAAGAAgAAAAhAHMRCqXgAAAACQEAAA8AAABkcnMvZG93bnJldi54&#10;bWxMj81OwzAQhO9IvIO1SNyoUwulNI1TFSR+VKlCKT306MZLEhGvo9htwtuznOC2oxnNfpOvJ9eJ&#10;Cw6h9aRhPktAIFXetlRrOHw83z2ACNGQNZ0n1PCNAdbF9VVuMutHKvGyj7XgEgqZ0dDE2GdShqpB&#10;Z8LM90jsffrBmchyqKUdzMjlrpMqSVLpTEv8oTE9PjVYfe3PTsPL+/ZVhsP4du+2ZTuNx8fNLi21&#10;vr2ZNisQEaf4F4ZffEaHgplO/kw2iE6DShVviWyoFAQH1GI5B3HiY7kAWeTy/4LiBwAA//8DAFBL&#10;AQItABQABgAIAAAAIQC2gziS/gAAAOEBAAATAAAAAAAAAAAAAAAAAAAAAABbQ29udGVudF9UeXBl&#10;c10ueG1sUEsBAi0AFAAGAAgAAAAhADj9If/WAAAAlAEAAAsAAAAAAAAAAAAAAAAALwEAAF9yZWxz&#10;Ly5yZWxzUEsBAi0AFAAGAAgAAAAhAIkaKhBhAgAAFwUAAA4AAAAAAAAAAAAAAAAALgIAAGRycy9l&#10;Mm9Eb2MueG1sUEsBAi0AFAAGAAgAAAAhAHMRCqXgAAAACQEAAA8AAAAAAAAAAAAAAAAAuwQAAGRy&#10;cy9kb3ducmV2LnhtbFBLBQYAAAAABAAEAPMAAADIBQAAAAA=&#10;" fillcolor="white [3201]" strokecolor="black [3200]"/>
                  </w:pict>
                </mc:Fallback>
              </mc:AlternateContent>
            </w:r>
            <w:r>
              <w:rPr>
                <w:rFonts w:cs="B Lotus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F5DCF" wp14:editId="41DE96CE">
                      <wp:simplePos x="0" y="0"/>
                      <wp:positionH relativeFrom="column">
                        <wp:posOffset>3460130</wp:posOffset>
                      </wp:positionH>
                      <wp:positionV relativeFrom="paragraph">
                        <wp:posOffset>84455</wp:posOffset>
                      </wp:positionV>
                      <wp:extent cx="109182" cy="109182"/>
                      <wp:effectExtent l="0" t="0" r="24765" b="247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D2D607" id="Oval 3" o:spid="_x0000_s1026" style="position:absolute;margin-left:272.45pt;margin-top:6.65pt;width:8.6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itYQIAABcFAAAOAAAAZHJzL2Uyb0RvYy54bWysVMFOGzEQvVfqP1i+l80GaCFigyIQVSUE&#10;CKg4G69NrNoed+xkk359x97NBhXUQ9WLd+x5M543+8Zn5xtn2VphNOAbXh9MOFNeQmv8S8O/P159&#10;OuEsJuFbYcGrhm9V5Ofzjx/OujBTU1iCbRUySuLjrAsNX6YUZlUV5VI5EQ8gKE9ODehEoi2+VC2K&#10;jrI7W00nk89VB9gGBKlipNPL3snnJb/WSqZbraNKzDacaktlxbI+57Wan4nZC4qwNHIoQ/xDFU4Y&#10;T5eOqS5FEmyF5k0qZyRCBJ0OJLgKtDZSFQ7Epp78weZhKYIqXKg5MYxtiv8vrbxZ3yEzbcMPOfPC&#10;0S+6XQvLDnNnuhBnBHgIdzjsIpmZ5kajy18iwDalm9uxm2qTmKTDenJan0w5k+QabMpS7YMDxvRV&#10;gWPZaLiy1oSY+YqZWF/H1KN3qHxsPesafno8Pc7lVbm+vqJipa1VPepeaeJENUxLtqImdWGREbWG&#10;tz/qEp7zETKHaGPtGFS/F2TTLmjA5jBVFDYGTt4L3N82osuN4NMY6IwH/Huw7vE71j3XTPsZ2i39&#10;QoRe2zHIK0P9vBYx3QkkMZPsaUDTLS3aAvUPBouzJeCv984znjRGXs46Go6Gx58rgYoz+82T+k7r&#10;o6M8TWVzdPxlSht87Xl+7fErdwHU95qegiCLmfHJ7kyN4J5ojhf5VnIJL+nuhsuEu81F6oeWXgKp&#10;FosCowkKIl37hyBz8tzVLJbHzZPAMIgqkRpvYDdIb4TVY3Okh8UqgTZFdfu+Dv2m6SvSHV6KPN6v&#10;9wW1f8/mvwEAAP//AwBQSwMEFAAGAAgAAAAhAGN8X6fhAAAACQEAAA8AAABkcnMvZG93bnJldi54&#10;bWxMj8tOwzAQRfdI/IM1SOyo0+YhCHGqgsRDlRBK6YKlGw9JRDyOYrcJf890BcvRPbr3TLGebS9O&#10;OPrOkYLlIgKBVDvTUaNg//F0cwvCB01G945QwQ96WJeXF4XOjZuowtMuNIJLyOdaQRvCkEvp6xat&#10;9gs3IHH25UarA59jI82oJy63vVxFUSat7ogXWj3gY4v19+5oFTy/b1+k30+vid1W3Tx9Pmzeskqp&#10;66t5cw8i4Bz+YDjrszqU7HRwRzJe9ArSJLljlIM4BsFAmq2WIA4K4igFWRby/wflLwAAAP//AwBQ&#10;SwECLQAUAAYACAAAACEAtoM4kv4AAADhAQAAEwAAAAAAAAAAAAAAAAAAAAAAW0NvbnRlbnRfVHlw&#10;ZXNdLnhtbFBLAQItABQABgAIAAAAIQA4/SH/1gAAAJQBAAALAAAAAAAAAAAAAAAAAC8BAABfcmVs&#10;cy8ucmVsc1BLAQItABQABgAIAAAAIQC4ENitYQIAABcFAAAOAAAAAAAAAAAAAAAAAC4CAABkcnMv&#10;ZTJvRG9jLnhtbFBLAQItABQABgAIAAAAIQBjfF+n4QAAAAkBAAAPAAAAAAAAAAAAAAAAALsEAABk&#10;cnMvZG93bnJldi54bWxQSwUGAAAAAAQABADzAAAAyQUAAAAA&#10;" fillcolor="white [3201]" strokecolor="black [3200]"/>
                  </w:pict>
                </mc:Fallback>
              </mc:AlternateContent>
            </w:r>
            <w:r w:rsidR="00DB3EAE">
              <w:rPr>
                <w:rFonts w:cs="B Lotus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F392E9" wp14:editId="7057CEB5">
                      <wp:simplePos x="0" y="0"/>
                      <wp:positionH relativeFrom="column">
                        <wp:posOffset>5178171</wp:posOffset>
                      </wp:positionH>
                      <wp:positionV relativeFrom="paragraph">
                        <wp:posOffset>78562</wp:posOffset>
                      </wp:positionV>
                      <wp:extent cx="109182" cy="109182"/>
                      <wp:effectExtent l="0" t="0" r="24765" b="247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73F9A3" id="Oval 1" o:spid="_x0000_s1026" style="position:absolute;margin-left:407.75pt;margin-top:6.2pt;width:8.6pt;height:8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wiYAIAABcFAAAOAAAAZHJzL2Uyb0RvYy54bWysVMFOGzEQvVfqP1i+l81G0JKIDYpAVJUQ&#10;IKDibLw2sWp73LGTTfr1HXs3G1RQD1Uv3rHnzXje7BufnW+dZRuF0YBveH004Ux5Ca3xLw3//nj1&#10;6ZSzmIRvhQWvGr5TkZ8vPn4468JcTWEFtlXIKImP8y40fJVSmFdVlCvlRDyCoDw5NaATibb4UrUo&#10;OsrubDWdTD5XHWAbEKSKkU4veydflPxaK5lutY4qMdtwqi2VFcv6nNdqcSbmLyjCysihDPEPVThh&#10;PF06proUSbA1mjepnJEIEXQ6kuAq0NpIVTgQm3ryB5uHlQiqcKHmxDC2Kf6/tPJmc4fMtPTvOPPC&#10;0S+63QjL6tyZLsQ5AR7CHQ67SGamudXo8pcIsG3p5m7sptomJumwnszq0ylnklyDTVmqQ3DAmL4q&#10;cCwbDVfWmhAzXzEXm+uYevQelY+tZ13DZyfTk1xelevrKypW2lnVo+6VJk5Uw7RkK2pSFxYZUWt4&#10;+6Owo0qsJ2QO0cbaMah+L8imfdCAzWGqKGwMnLwXeLhtRJcbwacx0BkP+Pdg3eP3rHuumfYztDv6&#10;hQi9tmOQV4b6eS1iuhNIYibZ04CmW1q0BeofDBZnK8Bf751nPGmMvJx1NBwNjz/XAhVn9psn9c3q&#10;4+M8TWVzfPJlSht87Xl+7fFrdwHUd1IYVVfMjE92b2oE90RzvMy3kkt4SXc3XCbcby5SP7T0Eki1&#10;XBYYTVAQ6do/BJmT565msTxunwSGQVSJ1HgD+0F6I6wemyM9LNcJtCmqO/R16DdNX5Hu8FLk8X69&#10;L6jDe7b4DQAA//8DAFBLAwQUAAYACAAAACEA3L/U8uEAAAAJAQAADwAAAGRycy9kb3ducmV2Lnht&#10;bEyPy07DMBBF90j8gzVI7KjT0IY0xKkKEg9VQihtFyzdeEgi4nEUu034e4YVLEf36N4z+XqynTjj&#10;4FtHCuazCARS5UxLtYLD/ukmBeGDJqM7R6jgGz2si8uLXGfGjVTieRdqwSXkM62gCaHPpPRVg1b7&#10;meuROPt0g9WBz6GWZtAjl9tOxlGUSKtb4oVG9/jYYPW1O1kFz+/bF+kP4+vCbst2Gj8eNm9JqdT1&#10;1bS5BxFwCn8w/OqzOhTsdHQnMl50CtL5cskoB/ECBAPpbXwH4qggXiUgi1z+/6D4AQAA//8DAFBL&#10;AQItABQABgAIAAAAIQC2gziS/gAAAOEBAAATAAAAAAAAAAAAAAAAAAAAAABbQ29udGVudF9UeXBl&#10;c10ueG1sUEsBAi0AFAAGAAgAAAAhADj9If/WAAAAlAEAAAsAAAAAAAAAAAAAAAAALwEAAF9yZWxz&#10;Ly5yZWxzUEsBAi0AFAAGAAgAAAAhALIQfCJgAgAAFwUAAA4AAAAAAAAAAAAAAAAALgIAAGRycy9l&#10;Mm9Eb2MueG1sUEsBAi0AFAAGAAgAAAAhANy/1PLhAAAACQEAAA8AAAAAAAAAAAAAAAAAugQAAGRy&#10;cy9kb3ducmV2LnhtbFBLBQYAAAAABAAEAPMAAADIBQAAAAA=&#10;" fillcolor="white [3201]" strokecolor="black [3200]"/>
                  </w:pict>
                </mc:Fallback>
              </mc:AlternateContent>
            </w:r>
            <w:r w:rsidR="00A00D5A">
              <w:rPr>
                <w:rFonts w:cs="B Lotus" w:hint="cs"/>
                <w:sz w:val="28"/>
                <w:szCs w:val="28"/>
                <w:rtl/>
              </w:rPr>
              <w:t xml:space="preserve">در کدام حوزه فعال هستید؟       داستان بزرگسال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</w:t>
            </w:r>
            <w:r w:rsidR="00A00D5A">
              <w:rPr>
                <w:rFonts w:cs="B Lotus" w:hint="cs"/>
                <w:sz w:val="28"/>
                <w:szCs w:val="28"/>
                <w:rtl/>
              </w:rPr>
              <w:t xml:space="preserve">      شعر بزرگسال  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</w:t>
            </w:r>
            <w:r w:rsidR="00A00D5A">
              <w:rPr>
                <w:rFonts w:cs="B Lotus" w:hint="cs"/>
                <w:sz w:val="28"/>
                <w:szCs w:val="28"/>
                <w:rtl/>
              </w:rPr>
              <w:t xml:space="preserve">داستان کودک و نوجوان </w:t>
            </w:r>
          </w:p>
          <w:p w:rsidR="003302E5" w:rsidRDefault="00585494" w:rsidP="00202F22">
            <w:pPr>
              <w:pBdr>
                <w:bottom w:val="single" w:sz="6" w:space="1" w:color="auto"/>
              </w:pBd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7DFC2C" wp14:editId="664009BC">
                      <wp:simplePos x="0" y="0"/>
                      <wp:positionH relativeFrom="column">
                        <wp:posOffset>3440592</wp:posOffset>
                      </wp:positionH>
                      <wp:positionV relativeFrom="paragraph">
                        <wp:posOffset>81280</wp:posOffset>
                      </wp:positionV>
                      <wp:extent cx="109182" cy="109182"/>
                      <wp:effectExtent l="0" t="0" r="24765" b="247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0B128C" id="Oval 5" o:spid="_x0000_s1026" style="position:absolute;margin-left:270.9pt;margin-top:6.4pt;width:8.6pt;height: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XmYAIAABcFAAAOAAAAZHJzL2Uyb0RvYy54bWysVE1PGzEQvVfqf7B8L5uNSFsiNigCUVVC&#10;gAoVZ+O1iVXb446dbNJf37F3s4kK6qHqxTvjefO5b3x+sXWWbRRGA77h9cmEM+UltMa/NPz74/WH&#10;z5zFJHwrLHjV8J2K/GLx/t15F+ZqCiuwrUJGQXycd6Hhq5TCvKqiXCkn4gkE5cmoAZ1IpOJL1aLo&#10;KLqz1XQy+Vh1gG1AkCpGur3qjXxR4mutZLrTOqrEbMOptlROLOdzPqvFuZi/oAgrI4cyxD9U4YTx&#10;lHQMdSWSYGs0r0I5IxEi6HQiwVWgtZGq9EDd1JM/unlYiaBKLzScGMYxxf8XVt5u7pGZtuEzzrxw&#10;9IvuNsKyWZ5MF+KcAA/hHgctkpjb3Gp0+UsNsG2Z5m6cptomJumynpzVn6ecSTINMkWpDs4BY/qi&#10;wLEsNFxZa0LM/Yq52NzE1KP3qHxtPesafjablvKqXF9fUZHSzqoe9U1p6olqmJZohU3q0iKj1hre&#10;/qhzd1SJ9YTMLtpYOzrVbznZtHcasNlNFYaNjpO3HA/ZRnTJCD6Njs54wL876x5PZR/1msVnaHf0&#10;CxF6bscgrw3N80bEdC+QyEy0pwVNd3RoCzQ/GCTOVoC/3rrPeOIYWTnraDkaHn+uBSrO7FdP7Dur&#10;T0/zNhXldPZpSgoeW56PLX7tLoHmXtNTEGQRMz7ZvagR3BPt8TJnJZPwknI3XCbcK5epX1p6CaRa&#10;LguMNiiIdOMfgszB81QzWR63TwLDQKpEbLyF/SK9IlaPzZ4elusE2hTWHeY6zJu2rxBmeCnyeh/r&#10;BXV4zxa/AQAA//8DAFBLAwQUAAYACAAAACEAKQjlo+EAAAAJAQAADwAAAGRycy9kb3ducmV2Lnht&#10;bEyPzU7DMBCE70i8g7VI3Kjd0lSQxqlaJH5UCaGUHji68TaJGq+j2G3C27Oc4LQazWj2m2w1ulZc&#10;sA+NJw3TiQKBVHrbUKVh//l89wAiREPWtJ5QwzcGWOXXV5lJrR+owMsuVoJLKKRGQx1jl0oZyhqd&#10;CRPfIbF39L0zkWVfSdubgctdK2dKLaQzDfGH2nT4VGN52p2dhpeP7asM++Ft7rZFMw5fm/X7otD6&#10;9mZcL0FEHONfGH7xGR1yZjr4M9kgWg3JfMrokY0ZXw4kySOPO2i4Vwpknsn/C/IfAAAA//8DAFBL&#10;AQItABQABgAIAAAAIQC2gziS/gAAAOEBAAATAAAAAAAAAAAAAAAAAAAAAABbQ29udGVudF9UeXBl&#10;c10ueG1sUEsBAi0AFAAGAAgAAAAhADj9If/WAAAAlAEAAAsAAAAAAAAAAAAAAAAALwEAAF9yZWxz&#10;Ly5yZWxzUEsBAi0AFAAGAAgAAAAhAOcWReZgAgAAFwUAAA4AAAAAAAAAAAAAAAAALgIAAGRycy9l&#10;Mm9Eb2MueG1sUEsBAi0AFAAGAAgAAAAhACkI5aPhAAAACQEAAA8AAAAAAAAAAAAAAAAAugQAAGRy&#10;cy9kb3ducmV2LnhtbFBLBQYAAAAABAAEAPMAAADIBQAAAAA=&#10;" fillcolor="white [3201]" strokecolor="black [3200]"/>
                  </w:pict>
                </mc:Fallback>
              </mc:AlternateContent>
            </w:r>
            <w:r>
              <w:rPr>
                <w:rFonts w:cs="B Lotus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B4D7EC" wp14:editId="5FCC3413">
                      <wp:simplePos x="0" y="0"/>
                      <wp:positionH relativeFrom="column">
                        <wp:posOffset>5171336</wp:posOffset>
                      </wp:positionH>
                      <wp:positionV relativeFrom="paragraph">
                        <wp:posOffset>79375</wp:posOffset>
                      </wp:positionV>
                      <wp:extent cx="109182" cy="109182"/>
                      <wp:effectExtent l="0" t="0" r="24765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233AC" id="Oval 2" o:spid="_x0000_s1026" style="position:absolute;margin-left:407.2pt;margin-top:6.25pt;width:8.6pt;height: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rqYAIAABcFAAAOAAAAZHJzL2Uyb0RvYy54bWysVFFP2zAQfp+0/2D5faSJYBsVKapATJMQ&#10;oMHEs3Fsas32eWe3affrd3bSFA20h2kvztn33fm+y3c+O986yzYKowHf8vpoxpnyEjrjn1v+/eHq&#10;w2fOYhK+Exa8avlORX6+eP/urA9z1cAKbKeQURIf531o+SqlMK+qKFfKiXgEQXlyakAnEm3xuepQ&#10;9JTd2aqZzT5WPWAXEKSKkU4vBydflPxaK5lutY4qMdtyqi2VFcv6lNdqcSbmzyjCysixDPEPVThh&#10;PF06pboUSbA1mlepnJEIEXQ6kuAq0NpIVTgQm3r2B5v7lQiqcKHmxDC1Kf6/tPJmc4fMdC1vOPPC&#10;0S+63QjLmtyZPsQ5Ae7DHY67SGamudXo8pcIsG3p5m7qptomJumwnp3WnymrJNdoU5bqEBwwpi8K&#10;HMtGy5W1JsTMV8zF5jqmAb1H5WPrWd/y05PmJJdX5fqGioqVdlYNqG9KEyeqoSnZiprUhUVG1Fre&#10;/ahLeM5HyByijbVTUP1WkE37oBGbw1RR2BQ4eyvwcNuELjeCT1OgMx7w78F6wO9ZD1wz7SfodvQL&#10;EQZtxyCvDPXzWsR0J5DETLKnAU23tGgL1D8YLc5WgL/eOs940hh5OetpOFoef64FKs7sV0/qO62P&#10;j/M0lc3xyaeGNvjS8/TS49fuAqjvNT0FQRYz45PdmxrBPdIcL/Ot5BJe0t0tlwn3m4s0DC29BFIt&#10;lwVGExREuvb3QebkuatZLA/bR4FhFFUiNd7AfpBeCWvA5kgPy3UCbYrqDn0d+03TV6Q7vhR5vF/u&#10;C+rwni1+AwAA//8DAFBLAwQUAAYACAAAACEAWeeqVeAAAAAJAQAADwAAAGRycy9kb3ducmV2Lnht&#10;bEyPQU+DQBCF7yb+h82YeLMLiBSRpakmatPEGNoePG5hBCI7S9htwX/veNLj5H1575t8NZtenHF0&#10;nSUF4SIAgVTZuqNGwWH/fJOCcF5TrXtLqOAbHayKy4tcZ7WdqMTzzjeCS8hlWkHr/ZBJ6aoWjXYL&#10;OyBx9mlHoz2fYyPrUU9cbnoZBUEije6IF1o94FOL1dfuZBS8vG9fpTtMm9hsy26ePh7Xb0mp1PXV&#10;vH4A4XH2fzD86rM6FOx0tCeqnegVpGEcM8pBdAeCgfQ2TEAcFUT3S5BFLv9/UPwAAAD//wMAUEsB&#10;Ai0AFAAGAAgAAAAhALaDOJL+AAAA4QEAABMAAAAAAAAAAAAAAAAAAAAAAFtDb250ZW50X1R5cGVz&#10;XS54bWxQSwECLQAUAAYACAAAACEAOP0h/9YAAACUAQAACwAAAAAAAAAAAAAAAAAvAQAAX3JlbHMv&#10;LnJlbHNQSwECLQAUAAYACAAAACEAvRAK6mACAAAXBQAADgAAAAAAAAAAAAAAAAAuAgAAZHJzL2Uy&#10;b0RvYy54bWxQSwECLQAUAAYACAAAACEAWeeqVeAAAAAJAQAADwAAAAAAAAAAAAAAAAC6BAAAZHJz&#10;L2Rvd25yZXYueG1sUEsFBgAAAAAEAAQA8wAAAMcFAAAAAA==&#10;" fillcolor="white [3201]" strokecolor="black [3200]"/>
                  </w:pict>
                </mc:Fallback>
              </mc:AlternateConten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</w:t>
            </w:r>
            <w:r w:rsidR="00A00D5A">
              <w:rPr>
                <w:rFonts w:cs="B Lotus" w:hint="cs"/>
                <w:sz w:val="28"/>
                <w:szCs w:val="28"/>
                <w:rtl/>
              </w:rPr>
              <w:t xml:space="preserve">  شعر کودک و نوجوان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</w:t>
            </w:r>
            <w:r w:rsidR="00A00D5A">
              <w:rPr>
                <w:rFonts w:cs="B Lotus" w:hint="cs"/>
                <w:sz w:val="28"/>
                <w:szCs w:val="28"/>
                <w:rtl/>
              </w:rPr>
              <w:t xml:space="preserve">     نقد و پژوهش ادبی</w:t>
            </w:r>
          </w:p>
          <w:p w:rsidR="005C4F48" w:rsidRDefault="005C4F48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5C4F48" w:rsidRDefault="005C4F48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5C4F48" w:rsidRDefault="005C4F48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آدرس منزل:</w:t>
            </w: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957DBC" w:rsidRDefault="00957DBC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شماره تلفن منزل</w:t>
            </w:r>
            <w:r w:rsidR="00EC742D">
              <w:rPr>
                <w:rFonts w:cs="B Lotus" w:hint="cs"/>
                <w:sz w:val="28"/>
                <w:szCs w:val="28"/>
                <w:rtl/>
              </w:rPr>
              <w:t>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EC742D">
              <w:rPr>
                <w:rFonts w:cs="B Lotus" w:hint="cs"/>
                <w:sz w:val="28"/>
                <w:szCs w:val="28"/>
                <w:rtl/>
              </w:rPr>
              <w:t xml:space="preserve">                               شماره </w:t>
            </w:r>
            <w:r>
              <w:rPr>
                <w:rFonts w:cs="B Lotus" w:hint="cs"/>
                <w:sz w:val="28"/>
                <w:szCs w:val="28"/>
                <w:rtl/>
              </w:rPr>
              <w:t>همراه :</w:t>
            </w:r>
            <w:r w:rsidR="00EC742D">
              <w:rPr>
                <w:rFonts w:cs="B Lotus" w:hint="cs"/>
                <w:sz w:val="28"/>
                <w:szCs w:val="28"/>
                <w:rtl/>
              </w:rPr>
              <w:t xml:space="preserve">                                شماره تلفن ضروری</w:t>
            </w:r>
            <w:r w:rsidR="005C4F48">
              <w:rPr>
                <w:rFonts w:cs="B Lotus" w:hint="cs"/>
                <w:sz w:val="28"/>
                <w:szCs w:val="28"/>
                <w:rtl/>
              </w:rPr>
              <w:t xml:space="preserve"> (رابط)</w:t>
            </w:r>
            <w:r w:rsidR="00EC742D">
              <w:rPr>
                <w:rFonts w:cs="B Lotus" w:hint="cs"/>
                <w:sz w:val="28"/>
                <w:szCs w:val="28"/>
                <w:rtl/>
              </w:rPr>
              <w:t>:</w:t>
            </w:r>
          </w:p>
          <w:p w:rsidR="003302E5" w:rsidRDefault="00944560" w:rsidP="00EF50F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عضو کدام پیامرسان هستید؟ ...               شماره در پیامرسان:</w:t>
            </w:r>
          </w:p>
          <w:p w:rsidR="00BA0D0E" w:rsidRDefault="00BA0D0E" w:rsidP="00EF50F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آدرس محل کار:</w:t>
            </w: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0F37D6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شماره تلفن محل کار:                               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EC742D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آدرس معرف:</w:t>
            </w:r>
          </w:p>
          <w:p w:rsidR="00EC742D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0F37D6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شماره تلفن معرف:                               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نام و سال انتشار آثار مستقل منتشره :</w:t>
            </w:r>
          </w:p>
          <w:p w:rsidR="000F37D6" w:rsidRDefault="000F37D6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چه میزان آمادگی همکاری با </w:t>
            </w:r>
            <w:r w:rsidRPr="00473C32">
              <w:rPr>
                <w:rFonts w:cs="B Lotus" w:hint="cs"/>
                <w:sz w:val="28"/>
                <w:szCs w:val="28"/>
                <w:rtl/>
              </w:rPr>
              <w:t>"انجمن" را دارید؟</w:t>
            </w:r>
            <w:r w:rsidRPr="006A6A4E"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6A6A4E">
              <w:rPr>
                <w:rFonts w:cs="B Lotus"/>
                <w:sz w:val="20"/>
                <w:szCs w:val="20"/>
              </w:rPr>
              <w:t>………………………………</w:t>
            </w:r>
            <w:r>
              <w:rPr>
                <w:rFonts w:cs="B Lotus"/>
                <w:sz w:val="20"/>
                <w:szCs w:val="20"/>
              </w:rPr>
              <w:t>………………………...</w:t>
            </w:r>
            <w:r w:rsidRPr="006A6A4E">
              <w:rPr>
                <w:rFonts w:cs="B Lotus"/>
                <w:sz w:val="20"/>
                <w:szCs w:val="20"/>
              </w:rPr>
              <w:t>……………………………...</w:t>
            </w:r>
          </w:p>
          <w:p w:rsidR="00BA0D0E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 w:rsidRPr="006A6A4E">
              <w:rPr>
                <w:rFonts w:cs="B Lotus"/>
                <w:sz w:val="20"/>
                <w:szCs w:val="20"/>
              </w:rPr>
              <w:t>………………</w:t>
            </w:r>
            <w:r>
              <w:rPr>
                <w:rFonts w:cs="B Lotus"/>
                <w:sz w:val="20"/>
                <w:szCs w:val="20"/>
              </w:rPr>
              <w:t>………………………………..</w:t>
            </w:r>
            <w:r w:rsidRPr="006A6A4E">
              <w:rPr>
                <w:rFonts w:cs="B Lotus"/>
                <w:sz w:val="20"/>
                <w:szCs w:val="20"/>
              </w:rPr>
              <w:t>………………………………………………………………….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</w:t>
            </w: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امضاء متقاضی</w:t>
            </w: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BA0D0E" w:rsidRDefault="00BA0D0E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957DBC" w:rsidRPr="00F8160D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بادرخواست فوق در جلسه                                 موافقت شد.            امضاء</w:t>
            </w:r>
          </w:p>
        </w:tc>
      </w:tr>
    </w:tbl>
    <w:p w:rsidR="005B69C5" w:rsidRDefault="005B69C5" w:rsidP="005B69C5"/>
    <w:sectPr w:rsidR="005B69C5" w:rsidSect="00EC742D">
      <w:pgSz w:w="12240" w:h="15840" w:code="1"/>
      <w:pgMar w:top="567" w:right="680" w:bottom="540" w:left="680" w:header="720" w:footer="450" w:gutter="0"/>
      <w:pgBorders w:offsetFrom="page">
        <w:top w:val="flowersTiny" w:sz="6" w:space="24" w:color="auto"/>
        <w:left w:val="flowersTiny" w:sz="6" w:space="24" w:color="auto"/>
        <w:bottom w:val="flowersTiny" w:sz="6" w:space="24" w:color="auto"/>
        <w:right w:val="flowersTiny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1C" w:rsidRDefault="00906E1C" w:rsidP="00F2083D">
      <w:r>
        <w:separator/>
      </w:r>
    </w:p>
  </w:endnote>
  <w:endnote w:type="continuationSeparator" w:id="0">
    <w:p w:rsidR="00906E1C" w:rsidRDefault="00906E1C" w:rsidP="00F2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1C" w:rsidRDefault="00906E1C" w:rsidP="00F2083D">
      <w:r>
        <w:separator/>
      </w:r>
    </w:p>
  </w:footnote>
  <w:footnote w:type="continuationSeparator" w:id="0">
    <w:p w:rsidR="00906E1C" w:rsidRDefault="00906E1C" w:rsidP="00F2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BC"/>
    <w:rsid w:val="000F37D6"/>
    <w:rsid w:val="001058B5"/>
    <w:rsid w:val="001439F1"/>
    <w:rsid w:val="003302E5"/>
    <w:rsid w:val="00516268"/>
    <w:rsid w:val="00585494"/>
    <w:rsid w:val="005B69C5"/>
    <w:rsid w:val="005C4F48"/>
    <w:rsid w:val="00814E26"/>
    <w:rsid w:val="008E3F9D"/>
    <w:rsid w:val="00906E1C"/>
    <w:rsid w:val="00944560"/>
    <w:rsid w:val="00957DBC"/>
    <w:rsid w:val="00A00D5A"/>
    <w:rsid w:val="00BA0D0E"/>
    <w:rsid w:val="00BF3F5D"/>
    <w:rsid w:val="00DB3EAE"/>
    <w:rsid w:val="00E1792A"/>
    <w:rsid w:val="00EC742D"/>
    <w:rsid w:val="00EE6B17"/>
    <w:rsid w:val="00EF50FD"/>
    <w:rsid w:val="00F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E86A"/>
  <w15:docId w15:val="{439514EC-7024-48C2-AFB9-B9BDBD0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ECC</cp:lastModifiedBy>
  <cp:revision>12</cp:revision>
  <dcterms:created xsi:type="dcterms:W3CDTF">2017-09-26T11:41:00Z</dcterms:created>
  <dcterms:modified xsi:type="dcterms:W3CDTF">2021-09-06T09:59:00Z</dcterms:modified>
</cp:coreProperties>
</file>